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3F94" w14:textId="77777777" w:rsidR="007F42F2" w:rsidRDefault="000E49FA" w:rsidP="003647E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劇本內文寫作格式</w:t>
      </w:r>
    </w:p>
    <w:p w14:paraId="21E5EC41" w14:textId="0B35C19F" w:rsidR="00F25B22" w:rsidRPr="002D284A" w:rsidRDefault="004F0E0C" w:rsidP="00606A7A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284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第4</w:t>
      </w:r>
      <w:r w:rsidR="000C029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Pr="002D284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屆(</w:t>
      </w:r>
      <w:proofErr w:type="gramStart"/>
      <w:r w:rsidRPr="002D284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</w:t>
      </w:r>
      <w:r w:rsidR="000C029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9</w:t>
      </w:r>
      <w:proofErr w:type="gramEnd"/>
      <w:r w:rsidRPr="002D284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年度)</w:t>
      </w:r>
      <w:r w:rsidR="00F25B22" w:rsidRPr="002D284A">
        <w:rPr>
          <w:rFonts w:ascii="標楷體" w:eastAsia="標楷體" w:hAnsi="標楷體" w:cs="Arial"/>
          <w:color w:val="000000" w:themeColor="text1"/>
          <w:sz w:val="28"/>
          <w:szCs w:val="28"/>
        </w:rPr>
        <w:t>徵選優良電影劇本</w:t>
      </w:r>
      <w:r w:rsidR="00F25B22" w:rsidRPr="002D284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徵件須知</w:t>
      </w:r>
      <w:r w:rsidR="00F25B22" w:rsidRPr="002D284A">
        <w:rPr>
          <w:rFonts w:ascii="標楷體" w:eastAsia="標楷體" w:hAnsi="標楷體" w:cs="Arial"/>
          <w:color w:val="000000" w:themeColor="text1"/>
          <w:sz w:val="28"/>
          <w:szCs w:val="28"/>
        </w:rPr>
        <w:t>第</w:t>
      </w:r>
      <w:r w:rsidR="000C029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四</w:t>
      </w:r>
      <w:r w:rsidR="00F25B22" w:rsidRPr="002D284A">
        <w:rPr>
          <w:rFonts w:ascii="標楷體" w:eastAsia="標楷體" w:hAnsi="標楷體" w:cs="Arial"/>
          <w:color w:val="000000" w:themeColor="text1"/>
          <w:sz w:val="28"/>
          <w:szCs w:val="28"/>
        </w:rPr>
        <w:t>點第</w:t>
      </w:r>
      <w:r w:rsidR="000C029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八</w:t>
      </w:r>
      <w:r w:rsidR="00F25B22" w:rsidRPr="002D284A">
        <w:rPr>
          <w:rFonts w:ascii="標楷體" w:eastAsia="標楷體" w:hAnsi="標楷體" w:cs="Arial"/>
          <w:color w:val="000000" w:themeColor="text1"/>
          <w:sz w:val="28"/>
          <w:szCs w:val="28"/>
        </w:rPr>
        <w:t>款規定：</w:t>
      </w:r>
      <w:r w:rsidR="00606A7A" w:rsidRPr="002D284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0CA54B24" w14:textId="641B0EFE" w:rsidR="00606A7A" w:rsidRPr="002D284A" w:rsidRDefault="00606A7A" w:rsidP="00606A7A">
      <w:pPr>
        <w:tabs>
          <w:tab w:val="left" w:pos="2340"/>
        </w:tabs>
        <w:spacing w:line="360" w:lineRule="exact"/>
        <w:jc w:val="both"/>
        <w:rPr>
          <w:rFonts w:ascii="標楷體" w:eastAsia="標楷體" w:hAnsi="Times New Roman" w:cs="Times New Roman"/>
          <w:color w:val="000000" w:themeColor="text1"/>
          <w:sz w:val="28"/>
          <w:szCs w:val="24"/>
        </w:rPr>
      </w:pPr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參選PDF檔劇本一式一份</w:t>
      </w:r>
      <w:proofErr w:type="gramStart"/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（</w:t>
      </w:r>
      <w:proofErr w:type="gramEnd"/>
      <w:r w:rsidRPr="002D284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直式橫書繕打，</w:t>
      </w:r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繁體中文編輯，字型大小：1</w:t>
      </w:r>
      <w:r w:rsidRPr="002D284A">
        <w:rPr>
          <w:rFonts w:ascii="標楷體" w:eastAsia="標楷體" w:hAnsi="Times New Roman" w:cs="Times New Roman"/>
          <w:color w:val="000000" w:themeColor="text1"/>
          <w:sz w:val="28"/>
          <w:szCs w:val="24"/>
        </w:rPr>
        <w:t>2</w:t>
      </w:r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，行高：16</w:t>
      </w:r>
      <w:r w:rsidRPr="002D284A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pt</w:t>
      </w:r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為宜，</w:t>
      </w:r>
      <w:r w:rsidRPr="002D284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頁碼設於</w:t>
      </w:r>
      <w:proofErr w:type="gramStart"/>
      <w:r w:rsidRPr="002D284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頁尾置中</w:t>
      </w:r>
      <w:proofErr w:type="gramEnd"/>
      <w:r w:rsidR="0054267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，</w:t>
      </w:r>
      <w:r w:rsidR="000C029D" w:rsidRPr="000C029D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並壓上浮水印「僅供第43屆(</w:t>
      </w:r>
      <w:proofErr w:type="gramStart"/>
      <w:r w:rsidR="000C029D" w:rsidRPr="000C029D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109</w:t>
      </w:r>
      <w:proofErr w:type="gramEnd"/>
      <w:r w:rsidR="000C029D" w:rsidRPr="000C029D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年度)徵選優良電影劇本評選使用」。</w:t>
      </w:r>
      <w:proofErr w:type="gramStart"/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)參選劇本內文寫作格式</w:t>
      </w:r>
      <w:proofErr w:type="gramEnd"/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，請參考《第4</w:t>
      </w:r>
      <w:r w:rsidR="000C029D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3</w:t>
      </w:r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屆(10</w:t>
      </w:r>
      <w:r w:rsidR="000C029D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9</w:t>
      </w:r>
      <w:r w:rsidRPr="002D284A">
        <w:rPr>
          <w:rFonts w:ascii="標楷體" w:eastAsia="標楷體" w:hAnsi="Times New Roman" w:cs="Times New Roman" w:hint="eastAsia"/>
          <w:color w:val="000000" w:themeColor="text1"/>
          <w:sz w:val="28"/>
          <w:szCs w:val="24"/>
        </w:rPr>
        <w:t>年度)劇本內文寫作格式》</w:t>
      </w:r>
      <w:r w:rsidRPr="002D284A">
        <w:rPr>
          <w:rFonts w:ascii="新細明體" w:eastAsia="新細明體" w:hAnsi="新細明體" w:cs="Times New Roman" w:hint="eastAsia"/>
          <w:color w:val="000000" w:themeColor="text1"/>
          <w:sz w:val="28"/>
          <w:szCs w:val="24"/>
        </w:rPr>
        <w:t>。</w:t>
      </w:r>
    </w:p>
    <w:p w14:paraId="3C40492B" w14:textId="631FC698" w:rsidR="00606A7A" w:rsidRDefault="00606A7A" w:rsidP="00F25B22">
      <w:pPr>
        <w:spacing w:line="400" w:lineRule="exact"/>
        <w:rPr>
          <w:rFonts w:ascii="標楷體" w:eastAsia="標楷體" w:hAnsi="標楷體" w:cs="Arial"/>
          <w:color w:val="FF0000"/>
          <w:sz w:val="28"/>
          <w:szCs w:val="28"/>
        </w:rPr>
      </w:pPr>
    </w:p>
    <w:p w14:paraId="0943CD18" w14:textId="77777777" w:rsidR="00F25B22" w:rsidRPr="00B05256" w:rsidRDefault="003076DE" w:rsidP="00F25B22">
      <w:pPr>
        <w:spacing w:line="400" w:lineRule="exact"/>
        <w:rPr>
          <w:rFonts w:ascii="標楷體" w:eastAsia="標楷體" w:hAnsi="標楷體" w:cs="Arial"/>
          <w:color w:val="000000" w:themeColor="text1"/>
        </w:rPr>
      </w:pPr>
      <w:proofErr w:type="gramStart"/>
      <w:r w:rsidRPr="00B05256">
        <w:rPr>
          <w:rFonts w:ascii="標楷體" w:eastAsia="標楷體" w:hAnsi="標楷體" w:cs="Arial" w:hint="eastAsia"/>
          <w:color w:val="000000" w:themeColor="text1"/>
        </w:rPr>
        <w:t>註</w:t>
      </w:r>
      <w:proofErr w:type="gramEnd"/>
      <w:r w:rsidRPr="00B05256">
        <w:rPr>
          <w:rFonts w:ascii="標楷體" w:eastAsia="標楷體" w:hAnsi="標楷體" w:cs="Arial" w:hint="eastAsia"/>
          <w:color w:val="000000" w:themeColor="text1"/>
        </w:rPr>
        <w:t>：</w:t>
      </w:r>
    </w:p>
    <w:p w14:paraId="091FB65D" w14:textId="77777777" w:rsidR="00E82381" w:rsidRDefault="00E82381" w:rsidP="00DF2F66">
      <w:pPr>
        <w:tabs>
          <w:tab w:val="left" w:pos="1080"/>
          <w:tab w:val="left" w:pos="1260"/>
          <w:tab w:val="left" w:pos="2340"/>
        </w:tabs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1.</w:t>
      </w:r>
      <w:r w:rsidR="00CD57C6" w:rsidRPr="00B0525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為</w:t>
      </w:r>
      <w:r w:rsidR="00DF2F66" w:rsidRPr="00B052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方便編劇投注完整心力，避免分心在安排場景人物、</w:t>
      </w:r>
      <w:proofErr w:type="gramStart"/>
      <w:r w:rsidR="00DF2F66" w:rsidRPr="00B052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場標設定等實拍劇本</w:t>
      </w:r>
      <w:proofErr w:type="gramEnd"/>
      <w:r w:rsidR="00DF2F66" w:rsidRPr="00B052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版面的編排上，</w:t>
      </w:r>
      <w:r w:rsidR="00B05256" w:rsidRPr="002D0267">
        <w:rPr>
          <w:rFonts w:ascii="標楷體" w:eastAsia="標楷體" w:hAnsi="標楷體" w:hint="eastAsia"/>
          <w:b/>
          <w:sz w:val="28"/>
          <w:szCs w:val="28"/>
        </w:rPr>
        <w:t>自</w:t>
      </w:r>
      <w:proofErr w:type="gramStart"/>
      <w:r w:rsidR="00B05256" w:rsidRPr="002D0267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="00B05256" w:rsidRPr="002D0267">
        <w:rPr>
          <w:rFonts w:ascii="標楷體" w:eastAsia="標楷體" w:hAnsi="標楷體" w:hint="eastAsia"/>
          <w:b/>
          <w:sz w:val="28"/>
          <w:szCs w:val="28"/>
        </w:rPr>
        <w:t>年度起</w:t>
      </w:r>
      <w:r w:rsidR="00786890">
        <w:rPr>
          <w:rFonts w:ascii="標楷體" w:eastAsia="標楷體" w:hAnsi="標楷體" w:hint="eastAsia"/>
          <w:b/>
          <w:sz w:val="28"/>
          <w:szCs w:val="28"/>
        </w:rPr>
        <w:t>建議</w:t>
      </w:r>
      <w:r w:rsidR="00B05256" w:rsidRPr="002D0267">
        <w:rPr>
          <w:rFonts w:ascii="標楷體" w:eastAsia="標楷體" w:hAnsi="標楷體" w:hint="eastAsia"/>
          <w:b/>
          <w:sz w:val="28"/>
          <w:szCs w:val="28"/>
        </w:rPr>
        <w:t>使用本寫作格式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0A3BA72" w14:textId="77777777" w:rsidR="00DF2F66" w:rsidRPr="00E82381" w:rsidRDefault="00E82381" w:rsidP="00DF2F66">
      <w:pPr>
        <w:tabs>
          <w:tab w:val="left" w:pos="1080"/>
          <w:tab w:val="left" w:pos="1260"/>
          <w:tab w:val="left" w:pos="2340"/>
        </w:tabs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2.</w:t>
      </w:r>
      <w:r w:rsidRPr="00E8238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參選劇本封面及內容均不得書寫姓名、筆名或做任何記號</w:t>
      </w:r>
      <w:r w:rsidRPr="00E82381">
        <w:rPr>
          <w:rFonts w:ascii="新細明體" w:eastAsia="新細明體" w:hAnsi="新細明體" w:cs="Times New Roman" w:hint="eastAsia"/>
          <w:b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用</w:t>
      </w:r>
      <w:r w:rsidRPr="00E82381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此格式寫作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建議</w:t>
      </w:r>
      <w:r w:rsidRPr="00E8238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頁數</w:t>
      </w: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於</w:t>
      </w:r>
      <w:r w:rsidRPr="00E82381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50-100頁間</w:t>
      </w:r>
      <w:r w:rsidR="00DF2F66" w:rsidRPr="00E82381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43464C8" w14:textId="77777777" w:rsidR="00ED7D5F" w:rsidRDefault="00ED7D5F" w:rsidP="0016575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0B1D6E" w14:textId="61B4F49E" w:rsidR="0016575B" w:rsidRPr="00ED7D5F" w:rsidRDefault="00EA35D3" w:rsidP="00394B89">
      <w:pPr>
        <w:tabs>
          <w:tab w:val="left" w:pos="5592"/>
        </w:tabs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2D0267">
        <w:rPr>
          <w:rFonts w:ascii="標楷體" w:eastAsia="標楷體" w:hAnsi="標楷體" w:hint="eastAsia"/>
          <w:szCs w:val="24"/>
        </w:rPr>
        <w:t>寫作</w:t>
      </w:r>
      <w:r w:rsidR="0016575B" w:rsidRPr="00ED7D5F">
        <w:rPr>
          <w:rFonts w:ascii="標楷體" w:eastAsia="標楷體" w:hAnsi="標楷體" w:hint="eastAsia"/>
          <w:color w:val="000000" w:themeColor="text1"/>
          <w:szCs w:val="24"/>
        </w:rPr>
        <w:t>格式：</w:t>
      </w:r>
      <w:r w:rsidR="00394B89">
        <w:rPr>
          <w:rFonts w:ascii="標楷體" w:eastAsia="標楷體" w:hAnsi="標楷體"/>
          <w:color w:val="000000" w:themeColor="text1"/>
          <w:szCs w:val="24"/>
        </w:rPr>
        <w:tab/>
      </w:r>
    </w:p>
    <w:p w14:paraId="2A74D775" w14:textId="77777777" w:rsidR="00DF2F66" w:rsidRDefault="00DF2F66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</w:p>
    <w:p w14:paraId="5F7A7CD1" w14:textId="77777777" w:rsidR="000E0D10" w:rsidRPr="00FC4079" w:rsidRDefault="00016E36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場景標題格式</w:t>
      </w:r>
      <w:r w:rsidR="008A6F14" w:rsidRPr="00FC4079">
        <w:rPr>
          <w:rFonts w:ascii="標楷體" w:eastAsia="標楷體" w:hAnsi="標楷體" w:hint="eastAsia"/>
          <w:color w:val="000000" w:themeColor="text1"/>
          <w:szCs w:val="24"/>
        </w:rPr>
        <w:t>（粗體）</w:t>
      </w:r>
      <w:r w:rsidR="000E0D10" w:rsidRPr="00FC4079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79134B8B" w14:textId="77777777" w:rsidR="00016E36" w:rsidRPr="00FC4079" w:rsidRDefault="00016E36" w:rsidP="00683EBB">
      <w:pPr>
        <w:spacing w:line="32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1.</w:t>
      </w:r>
      <w:r w:rsidR="000E0D10" w:rsidRPr="00FC407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內</w:t>
      </w:r>
      <w:r w:rsidR="006A22BB">
        <w:rPr>
          <w:rFonts w:ascii="標楷體" w:eastAsia="標楷體" w:hAnsi="標楷體" w:hint="eastAsia"/>
          <w:b/>
          <w:color w:val="000000" w:themeColor="text1"/>
          <w:szCs w:val="24"/>
        </w:rPr>
        <w:t>景</w:t>
      </w:r>
      <w:r w:rsidR="000E0D10" w:rsidRPr="00FC4079">
        <w:rPr>
          <w:rFonts w:ascii="標楷體" w:eastAsia="標楷體" w:hAnsi="標楷體" w:hint="eastAsia"/>
          <w:b/>
          <w:color w:val="000000" w:themeColor="text1"/>
          <w:szCs w:val="24"/>
        </w:rPr>
        <w:t>/外</w:t>
      </w:r>
      <w:r w:rsidR="006A22BB">
        <w:rPr>
          <w:rFonts w:ascii="標楷體" w:eastAsia="標楷體" w:hAnsi="標楷體" w:hint="eastAsia"/>
          <w:b/>
          <w:color w:val="000000" w:themeColor="text1"/>
          <w:szCs w:val="24"/>
        </w:rPr>
        <w:t>景</w:t>
      </w:r>
      <w:r w:rsidR="000E0D10" w:rsidRPr="00FC407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地點</w:t>
      </w:r>
      <w:r w:rsidR="006A22B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6A22BB" w:rsidRPr="00FC4079">
        <w:rPr>
          <w:rFonts w:ascii="標楷體" w:eastAsia="標楷體" w:hAnsi="標楷體" w:hint="eastAsia"/>
          <w:b/>
          <w:color w:val="000000" w:themeColor="text1"/>
          <w:szCs w:val="24"/>
        </w:rPr>
        <w:t>日/夜/晨/昏</w:t>
      </w:r>
    </w:p>
    <w:p w14:paraId="744609BB" w14:textId="77777777" w:rsidR="005A7BDC" w:rsidRPr="00FC4079" w:rsidRDefault="005A7BD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</w:p>
    <w:p w14:paraId="3DF03D0D" w14:textId="77777777" w:rsidR="005A7BDC" w:rsidRPr="00FC4079" w:rsidRDefault="004C3C32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場景</w:t>
      </w:r>
      <w:r w:rsidR="002B1896" w:rsidRPr="00FC4079">
        <w:rPr>
          <w:rFonts w:ascii="標楷體" w:eastAsia="標楷體" w:hAnsi="標楷體" w:hint="eastAsia"/>
          <w:color w:val="000000" w:themeColor="text1"/>
          <w:szCs w:val="24"/>
        </w:rPr>
        <w:t>/</w:t>
      </w:r>
      <w:r>
        <w:rPr>
          <w:rFonts w:ascii="標楷體" w:eastAsia="標楷體" w:hAnsi="標楷體" w:hint="eastAsia"/>
          <w:color w:val="000000" w:themeColor="text1"/>
          <w:szCs w:val="24"/>
        </w:rPr>
        <w:t>動態描寫</w:t>
      </w:r>
      <w:r w:rsidR="005A7BDC" w:rsidRPr="00FC4079">
        <w:rPr>
          <w:rFonts w:ascii="標楷體" w:eastAsia="標楷體" w:hAnsi="標楷體" w:hint="eastAsia"/>
          <w:color w:val="000000" w:themeColor="text1"/>
          <w:szCs w:val="24"/>
        </w:rPr>
        <w:t>（△）</w:t>
      </w:r>
      <w:r w:rsidR="00807932">
        <w:rPr>
          <w:rFonts w:ascii="標楷體" w:eastAsia="標楷體" w:hAnsi="標楷體" w:hint="eastAsia"/>
          <w:color w:val="000000" w:themeColor="text1"/>
          <w:szCs w:val="24"/>
        </w:rPr>
        <w:t>、對白</w:t>
      </w:r>
      <w:r w:rsidR="002B1896" w:rsidRPr="00FC4079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4462E7C6" w14:textId="77777777" w:rsidR="005A7BDC" w:rsidRPr="00FC4079" w:rsidRDefault="002B1896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置</w:t>
      </w:r>
      <w:r w:rsidR="00BC5F46">
        <w:rPr>
          <w:rFonts w:ascii="標楷體" w:eastAsia="標楷體" w:hAnsi="標楷體" w:hint="eastAsia"/>
          <w:color w:val="000000" w:themeColor="text1"/>
          <w:szCs w:val="24"/>
        </w:rPr>
        <w:t>左</w:t>
      </w:r>
      <w:proofErr w:type="gramEnd"/>
      <w:r w:rsidR="00BC5F46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07932">
        <w:rPr>
          <w:rFonts w:ascii="標楷體" w:eastAsia="標楷體" w:hAnsi="標楷體" w:hint="eastAsia"/>
          <w:color w:val="000000" w:themeColor="text1"/>
          <w:szCs w:val="24"/>
        </w:rPr>
        <w:t>次行皆與首行</w:t>
      </w:r>
      <w:r w:rsidR="00807932" w:rsidRPr="00FC4079">
        <w:rPr>
          <w:rFonts w:ascii="標楷體" w:eastAsia="標楷體" w:hAnsi="標楷體" w:hint="eastAsia"/>
          <w:color w:val="000000" w:themeColor="text1"/>
          <w:szCs w:val="24"/>
        </w:rPr>
        <w:t>△</w:t>
      </w:r>
      <w:r w:rsidR="005A7BDC" w:rsidRPr="00FC4079">
        <w:rPr>
          <w:rFonts w:ascii="標楷體" w:eastAsia="標楷體" w:hAnsi="標楷體" w:hint="eastAsia"/>
          <w:color w:val="000000" w:themeColor="text1"/>
          <w:szCs w:val="24"/>
        </w:rPr>
        <w:t>齊頭</w:t>
      </w:r>
      <w:r w:rsidR="00807932">
        <w:rPr>
          <w:rFonts w:ascii="標楷體" w:eastAsia="標楷體" w:hAnsi="標楷體" w:hint="eastAsia"/>
          <w:color w:val="000000" w:themeColor="text1"/>
          <w:szCs w:val="24"/>
        </w:rPr>
        <w:t>，對白亦同</w:t>
      </w:r>
      <w:r w:rsidR="005A7BDC" w:rsidRPr="00FC407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1627EC8" w14:textId="77777777" w:rsidR="005A7BDC" w:rsidRPr="00FC4079" w:rsidRDefault="00FC4079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----------------</w:t>
      </w:r>
      <w:r w:rsidR="005A7BDC" w:rsidRPr="00FC4079">
        <w:rPr>
          <w:rFonts w:ascii="標楷體" w:eastAsia="標楷體" w:hAnsi="標楷體" w:hint="eastAsia"/>
          <w:color w:val="000000" w:themeColor="text1"/>
          <w:szCs w:val="24"/>
        </w:rPr>
        <w:t>-------------</w:t>
      </w:r>
      <w:r>
        <w:rPr>
          <w:rFonts w:ascii="標楷體" w:eastAsia="標楷體" w:hAnsi="標楷體"/>
          <w:color w:val="000000" w:themeColor="text1"/>
          <w:szCs w:val="24"/>
        </w:rPr>
        <w:t>---------------------</w:t>
      </w:r>
      <w:r w:rsidR="006A22BB">
        <w:rPr>
          <w:rFonts w:ascii="標楷體" w:eastAsia="標楷體" w:hAnsi="標楷體"/>
          <w:color w:val="000000" w:themeColor="text1"/>
          <w:szCs w:val="24"/>
        </w:rPr>
        <w:t>------------------</w:t>
      </w:r>
    </w:p>
    <w:p w14:paraId="5AA68F0E" w14:textId="77777777" w:rsidR="000E0D10" w:rsidRDefault="000E0D10" w:rsidP="00683EBB">
      <w:pPr>
        <w:spacing w:line="32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1. 內</w:t>
      </w:r>
      <w:r w:rsidR="00343E81">
        <w:rPr>
          <w:rFonts w:ascii="標楷體" w:eastAsia="標楷體" w:hAnsi="標楷體" w:hint="eastAsia"/>
          <w:b/>
          <w:color w:val="000000" w:themeColor="text1"/>
          <w:szCs w:val="24"/>
        </w:rPr>
        <w:t>景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9B463D">
        <w:rPr>
          <w:rFonts w:ascii="標楷體" w:eastAsia="標楷體" w:hAnsi="標楷體" w:hint="eastAsia"/>
          <w:b/>
          <w:color w:val="000000" w:themeColor="text1"/>
          <w:szCs w:val="24"/>
        </w:rPr>
        <w:t>阿強家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客廳</w:t>
      </w:r>
      <w:r w:rsidR="00343E8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夜</w:t>
      </w:r>
    </w:p>
    <w:p w14:paraId="42CAE21B" w14:textId="77777777" w:rsidR="00C57EF7" w:rsidRDefault="00C57EF7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</w:t>
      </w:r>
      <w:r>
        <w:rPr>
          <w:rFonts w:ascii="標楷體" w:eastAsia="標楷體" w:hAnsi="標楷體" w:hint="eastAsia"/>
          <w:color w:val="000000" w:themeColor="text1"/>
          <w:szCs w:val="24"/>
        </w:rPr>
        <w:t>一棟老舊的公寓客廳中</w:t>
      </w:r>
      <w:r w:rsidR="00CC49D0">
        <w:rPr>
          <w:rFonts w:ascii="標楷體" w:eastAsia="標楷體" w:hAnsi="標楷體" w:hint="eastAsia"/>
          <w:color w:val="000000" w:themeColor="text1"/>
          <w:szCs w:val="24"/>
        </w:rPr>
        <w:t>，沒有太多家</w:t>
      </w:r>
      <w:r w:rsidR="005735EF">
        <w:rPr>
          <w:rFonts w:ascii="標楷體" w:eastAsia="標楷體" w:hAnsi="標楷體" w:hint="eastAsia"/>
          <w:color w:val="000000" w:themeColor="text1"/>
          <w:szCs w:val="24"/>
        </w:rPr>
        <w:t>俱，只有一套</w:t>
      </w:r>
      <w:r w:rsidR="00CC49D0">
        <w:rPr>
          <w:rFonts w:ascii="標楷體" w:eastAsia="標楷體" w:hAnsi="標楷體" w:hint="eastAsia"/>
          <w:color w:val="000000" w:themeColor="text1"/>
          <w:szCs w:val="24"/>
        </w:rPr>
        <w:t>復古的懷舊沙發與茶几，陳設簡陋，連電視機也沒有。</w:t>
      </w:r>
    </w:p>
    <w:p w14:paraId="7C50ED5D" w14:textId="77777777" w:rsidR="00AE2D8D" w:rsidRDefault="00FD70EB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△阿強，男，三十六歲。阿嬌，女，三十歲。</w:t>
      </w:r>
      <w:proofErr w:type="gramStart"/>
      <w:r w:rsidR="00AE2D8D" w:rsidRPr="00FC4079">
        <w:rPr>
          <w:rFonts w:ascii="標楷體" w:eastAsia="標楷體" w:hAnsi="標楷體" w:hint="eastAsia"/>
          <w:color w:val="000000" w:themeColor="text1"/>
          <w:szCs w:val="24"/>
        </w:rPr>
        <w:t>阿強跟他</w:t>
      </w:r>
      <w:proofErr w:type="gramEnd"/>
      <w:r w:rsidR="00AE2D8D" w:rsidRPr="00FC4079">
        <w:rPr>
          <w:rFonts w:ascii="標楷體" w:eastAsia="標楷體" w:hAnsi="標楷體" w:hint="eastAsia"/>
          <w:color w:val="000000" w:themeColor="text1"/>
          <w:szCs w:val="24"/>
        </w:rPr>
        <w:t>的妻子阿</w:t>
      </w:r>
      <w:r w:rsidR="00A639A3">
        <w:rPr>
          <w:rFonts w:ascii="標楷體" w:eastAsia="標楷體" w:hAnsi="標楷體" w:hint="eastAsia"/>
          <w:color w:val="000000" w:themeColor="text1"/>
          <w:szCs w:val="24"/>
        </w:rPr>
        <w:t>嬌坐在沙發上聊天，漸漸</w:t>
      </w:r>
      <w:r w:rsidR="00AE2D8D" w:rsidRPr="00FC4079">
        <w:rPr>
          <w:rFonts w:ascii="標楷體" w:eastAsia="標楷體" w:hAnsi="標楷體" w:hint="eastAsia"/>
          <w:color w:val="000000" w:themeColor="text1"/>
          <w:szCs w:val="24"/>
        </w:rPr>
        <w:t>變成像是在吵架。</w:t>
      </w:r>
    </w:p>
    <w:p w14:paraId="47AEF488" w14:textId="77777777" w:rsidR="00A639A3" w:rsidRPr="00FD70EB" w:rsidRDefault="00A639A3" w:rsidP="00683EBB">
      <w:pPr>
        <w:spacing w:line="32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△阿強激動的站起來。</w:t>
      </w:r>
    </w:p>
    <w:p w14:paraId="1DE7E70A" w14:textId="77777777" w:rsidR="00F7726C" w:rsidRPr="00FC4079" w:rsidRDefault="00F7726C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6497381B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阿強：妳這什麼態度？</w:t>
      </w:r>
    </w:p>
    <w:p w14:paraId="18505CF8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阿嬌：你才什麼態度？叫你洗碗盤，幹嘛拖拖拉拉？</w:t>
      </w:r>
    </w:p>
    <w:p w14:paraId="5E0B64EB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阿強：我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剛說了我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等一下就會去洗，妳煩不煩要用這種語氣對我講話？</w:t>
      </w:r>
    </w:p>
    <w:p w14:paraId="762B6881" w14:textId="77777777" w:rsidR="00F7726C" w:rsidRPr="00FC4079" w:rsidRDefault="00F7726C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7A551498" w14:textId="77777777" w:rsidR="00A639A3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△阿嬌順手拿起一本雜誌，往阿強的身上丟。</w:t>
      </w:r>
    </w:p>
    <w:p w14:paraId="2D04159D" w14:textId="77777777" w:rsidR="00F7726C" w:rsidRPr="00FC4079" w:rsidRDefault="00A639A3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</w:t>
      </w:r>
      <w:r w:rsidR="00F7726C" w:rsidRPr="00FC4079">
        <w:rPr>
          <w:rFonts w:ascii="標楷體" w:eastAsia="標楷體" w:hAnsi="標楷體" w:hint="eastAsia"/>
          <w:color w:val="000000" w:themeColor="text1"/>
          <w:szCs w:val="24"/>
        </w:rPr>
        <w:t>阿強有點被嚇到</w:t>
      </w:r>
      <w:r>
        <w:rPr>
          <w:rFonts w:ascii="標楷體" w:eastAsia="標楷體" w:hAnsi="標楷體" w:hint="eastAsia"/>
          <w:color w:val="000000" w:themeColor="text1"/>
          <w:szCs w:val="24"/>
        </w:rPr>
        <w:t>，下意識的閃過了雜誌</w:t>
      </w:r>
      <w:r w:rsidR="00F7726C" w:rsidRPr="00FC407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0BDEE65" w14:textId="77777777" w:rsidR="00F7726C" w:rsidRPr="00FC4079" w:rsidRDefault="00F7726C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616F61AB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阿嬌：你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兇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什麼？什麼事都不做，還敢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兇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14:paraId="0902DA2E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阿強：明明是妳比我更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兇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，居然還反咬我很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兇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？妳這人講不講理呀！</w:t>
      </w:r>
    </w:p>
    <w:p w14:paraId="4D78D041" w14:textId="77777777" w:rsidR="00F7726C" w:rsidRPr="00FC4079" w:rsidRDefault="00F7726C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2EDA3AA3" w14:textId="77777777" w:rsidR="00A639A3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△阿嬌氣沖沖地離開客廳，進入臥房</w:t>
      </w:r>
      <w:r w:rsidR="00A639A3">
        <w:rPr>
          <w:rFonts w:ascii="標楷體" w:eastAsia="標楷體" w:hAnsi="標楷體" w:hint="eastAsia"/>
          <w:color w:val="000000" w:themeColor="text1"/>
          <w:szCs w:val="24"/>
        </w:rPr>
        <w:t>，大力的甩上房門</w:t>
      </w:r>
      <w:r w:rsidRPr="00FC407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5083DB5" w14:textId="77777777" w:rsidR="008F256C" w:rsidRPr="008F256C" w:rsidRDefault="00A639A3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lastRenderedPageBreak/>
        <w:t>△</w:t>
      </w:r>
      <w:r w:rsidR="008F256C">
        <w:rPr>
          <w:rFonts w:ascii="標楷體" w:eastAsia="標楷體" w:hAnsi="標楷體" w:hint="eastAsia"/>
          <w:color w:val="000000" w:themeColor="text1"/>
          <w:szCs w:val="24"/>
        </w:rPr>
        <w:t>阿</w:t>
      </w:r>
      <w:proofErr w:type="gramStart"/>
      <w:r w:rsidR="008F256C">
        <w:rPr>
          <w:rFonts w:ascii="標楷體" w:eastAsia="標楷體" w:hAnsi="標楷體" w:hint="eastAsia"/>
          <w:color w:val="000000" w:themeColor="text1"/>
          <w:szCs w:val="24"/>
        </w:rPr>
        <w:t>強把掉在</w:t>
      </w:r>
      <w:proofErr w:type="gramEnd"/>
      <w:r w:rsidR="008F256C">
        <w:rPr>
          <w:rFonts w:ascii="標楷體" w:eastAsia="標楷體" w:hAnsi="標楷體" w:hint="eastAsia"/>
          <w:color w:val="000000" w:themeColor="text1"/>
          <w:szCs w:val="24"/>
        </w:rPr>
        <w:t>地上的</w:t>
      </w:r>
      <w:r w:rsidR="00166A0A">
        <w:rPr>
          <w:rFonts w:ascii="標楷體" w:eastAsia="標楷體" w:hAnsi="標楷體" w:hint="eastAsia"/>
          <w:color w:val="000000" w:themeColor="text1"/>
          <w:szCs w:val="24"/>
        </w:rPr>
        <w:t>雜誌放到茶几上擺著，</w:t>
      </w:r>
      <w:r w:rsidR="008F256C">
        <w:rPr>
          <w:rFonts w:ascii="標楷體" w:eastAsia="標楷體" w:hAnsi="標楷體" w:hint="eastAsia"/>
          <w:color w:val="000000" w:themeColor="text1"/>
          <w:szCs w:val="24"/>
        </w:rPr>
        <w:t>默默的走向臥房門口。</w:t>
      </w:r>
    </w:p>
    <w:p w14:paraId="28340EF7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</w:p>
    <w:p w14:paraId="702ED4C5" w14:textId="77777777" w:rsidR="00F7726C" w:rsidRPr="00FC4079" w:rsidRDefault="00F7726C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（空兩行）</w:t>
      </w:r>
    </w:p>
    <w:p w14:paraId="4FA58EDD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Pr="00FC4079">
        <w:rPr>
          <w:rFonts w:ascii="標楷體" w:eastAsia="標楷體" w:hAnsi="標楷體"/>
          <w:b/>
          <w:color w:val="000000" w:themeColor="text1"/>
          <w:szCs w:val="24"/>
        </w:rPr>
        <w:t xml:space="preserve">. 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內</w:t>
      </w:r>
      <w:r w:rsidR="00604B25">
        <w:rPr>
          <w:rFonts w:ascii="標楷體" w:eastAsia="標楷體" w:hAnsi="標楷體" w:hint="eastAsia"/>
          <w:b/>
          <w:color w:val="000000" w:themeColor="text1"/>
          <w:szCs w:val="24"/>
        </w:rPr>
        <w:t>景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9B463D">
        <w:rPr>
          <w:rFonts w:ascii="標楷體" w:eastAsia="標楷體" w:hAnsi="標楷體" w:hint="eastAsia"/>
          <w:b/>
          <w:color w:val="000000" w:themeColor="text1"/>
          <w:szCs w:val="24"/>
        </w:rPr>
        <w:t>阿強家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臥房</w:t>
      </w:r>
      <w:r w:rsidR="00604B25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夜</w:t>
      </w:r>
    </w:p>
    <w:p w14:paraId="1D669385" w14:textId="77777777" w:rsidR="00F7726C" w:rsidRPr="00FC4079" w:rsidRDefault="00604B25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△阿嬌</w:t>
      </w:r>
      <w:r w:rsidR="00F7726C" w:rsidRPr="00FC4079">
        <w:rPr>
          <w:rFonts w:ascii="標楷體" w:eastAsia="標楷體" w:hAnsi="標楷體" w:hint="eastAsia"/>
          <w:color w:val="000000" w:themeColor="text1"/>
          <w:szCs w:val="24"/>
        </w:rPr>
        <w:t>走進臥房</w:t>
      </w:r>
      <w:r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F7726C" w:rsidRPr="00FC4079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立刻拿起手機</w:t>
      </w:r>
      <w:r w:rsidR="00F7726C" w:rsidRPr="00FC4079">
        <w:rPr>
          <w:rFonts w:ascii="標楷體" w:eastAsia="標楷體" w:hAnsi="標楷體" w:hint="eastAsia"/>
          <w:color w:val="000000" w:themeColor="text1"/>
          <w:szCs w:val="24"/>
        </w:rPr>
        <w:t>撥號。</w:t>
      </w:r>
    </w:p>
    <w:p w14:paraId="033629FD" w14:textId="77777777" w:rsidR="00F7726C" w:rsidRPr="00FC4079" w:rsidRDefault="00F7726C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4FF58C20" w14:textId="77777777" w:rsidR="00F7726C" w:rsidRPr="00FC4079" w:rsidRDefault="00F7726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阿嬌：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雅慧嗎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？我阿嬌啦！妳知道嗎？我家那個阿強實在是…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…</w:t>
      </w:r>
      <w:proofErr w:type="gramEnd"/>
    </w:p>
    <w:p w14:paraId="1A0D90D4" w14:textId="77777777" w:rsidR="006F4910" w:rsidRPr="00FC4079" w:rsidRDefault="006F4910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1579E065" w14:textId="77777777" w:rsidR="006F4910" w:rsidRPr="00FC4079" w:rsidRDefault="00604B25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△阿強在這個時後打開房門</w:t>
      </w:r>
      <w:r w:rsidR="00C770B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FA25230" w14:textId="77777777" w:rsidR="006F4910" w:rsidRPr="00FC4079" w:rsidRDefault="006F4910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1137F0EE" w14:textId="77777777" w:rsidR="006F4910" w:rsidRPr="00FC4079" w:rsidRDefault="006F4910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阿強：妳又在跟誰告狀？</w:t>
      </w:r>
    </w:p>
    <w:p w14:paraId="2A2286BF" w14:textId="77777777" w:rsidR="006F4910" w:rsidRPr="00FC4079" w:rsidRDefault="006F4910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阿嬌：要</w:t>
      </w:r>
      <w:proofErr w:type="gramStart"/>
      <w:r w:rsidRPr="00FC4079">
        <w:rPr>
          <w:rFonts w:ascii="標楷體" w:eastAsia="標楷體" w:hAnsi="標楷體" w:hint="eastAsia"/>
          <w:color w:val="000000" w:themeColor="text1"/>
          <w:szCs w:val="24"/>
        </w:rPr>
        <w:t>你管啊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？我愛打給誰，我高興！</w:t>
      </w:r>
    </w:p>
    <w:p w14:paraId="09980E47" w14:textId="77777777" w:rsidR="00C770BB" w:rsidRPr="00FC4079" w:rsidRDefault="00C770BB" w:rsidP="00C770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296878CF" w14:textId="77777777" w:rsidR="00C770BB" w:rsidRPr="00FC4079" w:rsidRDefault="00166A0A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△阿嬌粗魯的把阿強推出門外，</w:t>
      </w:r>
      <w:r w:rsidR="00C770BB">
        <w:rPr>
          <w:rFonts w:ascii="標楷體" w:eastAsia="標楷體" w:hAnsi="標楷體" w:hint="eastAsia"/>
          <w:color w:val="000000" w:themeColor="text1"/>
          <w:szCs w:val="24"/>
        </w:rPr>
        <w:t>阿嬌關上門並上鎖。</w:t>
      </w:r>
    </w:p>
    <w:p w14:paraId="27EF6DD3" w14:textId="77777777" w:rsidR="009B463D" w:rsidRDefault="009B463D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</w:p>
    <w:p w14:paraId="2754FC37" w14:textId="77777777" w:rsidR="006F4910" w:rsidRPr="00FC4079" w:rsidRDefault="006F4910" w:rsidP="00683E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（空兩行）</w:t>
      </w:r>
    </w:p>
    <w:p w14:paraId="025C852E" w14:textId="77777777" w:rsidR="006F4910" w:rsidRDefault="006F4910" w:rsidP="00683EBB">
      <w:pPr>
        <w:spacing w:line="32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3. 內</w:t>
      </w:r>
      <w:r w:rsidR="00C770BB">
        <w:rPr>
          <w:rFonts w:ascii="標楷體" w:eastAsia="標楷體" w:hAnsi="標楷體" w:hint="eastAsia"/>
          <w:b/>
          <w:color w:val="000000" w:themeColor="text1"/>
          <w:szCs w:val="24"/>
        </w:rPr>
        <w:t>景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9B463D">
        <w:rPr>
          <w:rFonts w:ascii="標楷體" w:eastAsia="標楷體" w:hAnsi="標楷體" w:hint="eastAsia"/>
          <w:b/>
          <w:color w:val="000000" w:themeColor="text1"/>
          <w:szCs w:val="24"/>
        </w:rPr>
        <w:t>阿強家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客廳</w:t>
      </w:r>
      <w:r w:rsidR="00C770B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夜</w:t>
      </w:r>
    </w:p>
    <w:p w14:paraId="326DD5DB" w14:textId="77777777" w:rsidR="00C770BB" w:rsidRDefault="00C770BB" w:rsidP="00683EBB">
      <w:pPr>
        <w:spacing w:line="32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阿強被鎖在房門外非常生氣，提高了音量。</w:t>
      </w:r>
    </w:p>
    <w:p w14:paraId="3AB2097A" w14:textId="77777777" w:rsidR="00C770BB" w:rsidRPr="00FC4079" w:rsidRDefault="00C770BB" w:rsidP="00C770BB">
      <w:pPr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5B2272C6" w14:textId="77777777" w:rsidR="006F4910" w:rsidRPr="00C770BB" w:rsidRDefault="006F4910" w:rsidP="00C770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阿強</w:t>
      </w:r>
      <w:r w:rsidR="00C770BB">
        <w:rPr>
          <w:rFonts w:ascii="標楷體" w:eastAsia="標楷體" w:hAnsi="標楷體" w:hint="eastAsia"/>
          <w:color w:val="000000" w:themeColor="text1"/>
          <w:szCs w:val="24"/>
        </w:rPr>
        <w:t>：我要去找妳媽！請她過來評評理，妳不要只會出口罵人。</w:t>
      </w:r>
    </w:p>
    <w:p w14:paraId="5399ED85" w14:textId="77777777" w:rsidR="006F4910" w:rsidRPr="00FC4079" w:rsidRDefault="00C770BB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阿嬌</w:t>
      </w:r>
      <w:r w:rsidR="00022FB3">
        <w:rPr>
          <w:rFonts w:ascii="標楷體" w:eastAsia="標楷體" w:hAnsi="標楷體" w:hint="eastAsia"/>
          <w:color w:val="000000" w:themeColor="text1"/>
          <w:szCs w:val="24"/>
        </w:rPr>
        <w:t>：我哪裡罵你了？把我媽都搬出來，你</w:t>
      </w:r>
      <w:r w:rsidR="000E34EB">
        <w:rPr>
          <w:rFonts w:ascii="標楷體" w:eastAsia="標楷體" w:hAnsi="標楷體" w:hint="eastAsia"/>
          <w:color w:val="000000" w:themeColor="text1"/>
          <w:szCs w:val="24"/>
        </w:rPr>
        <w:t>也太沒出息了吧。有種就把</w:t>
      </w:r>
      <w:proofErr w:type="gramStart"/>
      <w:r w:rsidR="000E34EB">
        <w:rPr>
          <w:rFonts w:ascii="標楷體" w:eastAsia="標楷體" w:hAnsi="標楷體" w:hint="eastAsia"/>
          <w:color w:val="000000" w:themeColor="text1"/>
          <w:szCs w:val="24"/>
        </w:rPr>
        <w:t>我媽叫</w:t>
      </w:r>
      <w:r>
        <w:rPr>
          <w:rFonts w:ascii="標楷體" w:eastAsia="標楷體" w:hAnsi="標楷體" w:hint="eastAsia"/>
          <w:color w:val="000000" w:themeColor="text1"/>
          <w:szCs w:val="24"/>
        </w:rPr>
        <w:t>過來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呀！</w:t>
      </w:r>
    </w:p>
    <w:p w14:paraId="5339EE1E" w14:textId="77777777" w:rsidR="009C17FC" w:rsidRDefault="009C17FC" w:rsidP="00683EBB">
      <w:pPr>
        <w:tabs>
          <w:tab w:val="left" w:pos="3479"/>
          <w:tab w:val="center" w:pos="4153"/>
        </w:tabs>
        <w:spacing w:line="320" w:lineRule="exact"/>
        <w:rPr>
          <w:rFonts w:ascii="標楷體" w:eastAsia="標楷體" w:hAnsi="標楷體" w:cs="Times New Roman"/>
          <w:color w:val="A6A6A6"/>
          <w:szCs w:val="24"/>
          <w:lang w:val="fr-FR"/>
        </w:rPr>
      </w:pPr>
    </w:p>
    <w:p w14:paraId="7070D6D4" w14:textId="77777777" w:rsidR="006F4910" w:rsidRPr="00FC4079" w:rsidRDefault="003B0D36" w:rsidP="00683EBB">
      <w:pPr>
        <w:tabs>
          <w:tab w:val="left" w:pos="3479"/>
          <w:tab w:val="center" w:pos="4153"/>
        </w:tabs>
        <w:spacing w:line="320" w:lineRule="exact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/>
          <w:color w:val="A6A6A6"/>
          <w:szCs w:val="24"/>
          <w:lang w:val="fr-FR"/>
        </w:rPr>
        <w:tab/>
      </w:r>
      <w:r w:rsidRPr="00FC4079">
        <w:rPr>
          <w:rFonts w:ascii="標楷體" w:eastAsia="標楷體" w:hAnsi="標楷體" w:cs="Times New Roman"/>
          <w:color w:val="A6A6A6"/>
          <w:szCs w:val="24"/>
          <w:lang w:val="fr-FR"/>
        </w:rPr>
        <w:tab/>
      </w:r>
      <w:r w:rsidR="009C17FC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（空兩</w:t>
      </w:r>
      <w:r w:rsidR="006F4910"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行）</w:t>
      </w:r>
    </w:p>
    <w:p w14:paraId="33EE6C5E" w14:textId="77777777" w:rsidR="009C17FC" w:rsidRDefault="009C17F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9C17FC">
        <w:rPr>
          <w:rFonts w:ascii="標楷體" w:eastAsia="標楷體" w:hAnsi="標楷體" w:hint="eastAsia"/>
          <w:b/>
          <w:color w:val="000000" w:themeColor="text1"/>
          <w:szCs w:val="24"/>
        </w:rPr>
        <w:t>4.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內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景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9B463D">
        <w:rPr>
          <w:rFonts w:ascii="標楷體" w:eastAsia="標楷體" w:hAnsi="標楷體" w:hint="eastAsia"/>
          <w:b/>
          <w:color w:val="000000" w:themeColor="text1"/>
          <w:szCs w:val="24"/>
        </w:rPr>
        <w:t>阿強家</w:t>
      </w:r>
      <w:r w:rsidRPr="00FC4079">
        <w:rPr>
          <w:rFonts w:ascii="標楷體" w:eastAsia="標楷體" w:hAnsi="標楷體" w:hint="eastAsia"/>
          <w:b/>
          <w:color w:val="000000" w:themeColor="text1"/>
          <w:szCs w:val="24"/>
        </w:rPr>
        <w:t>臥房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夜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　</w:t>
      </w:r>
    </w:p>
    <w:p w14:paraId="5CC0149C" w14:textId="77777777" w:rsidR="006F4910" w:rsidRDefault="006F4910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</w:t>
      </w:r>
      <w:r w:rsidR="009C17FC">
        <w:rPr>
          <w:rFonts w:ascii="標楷體" w:eastAsia="標楷體" w:hAnsi="標楷體" w:hint="eastAsia"/>
          <w:color w:val="000000" w:themeColor="text1"/>
          <w:szCs w:val="24"/>
        </w:rPr>
        <w:t>阿嬌再回頭跟</w:t>
      </w:r>
      <w:proofErr w:type="gramStart"/>
      <w:r w:rsidR="009C17FC">
        <w:rPr>
          <w:rFonts w:ascii="標楷體" w:eastAsia="標楷體" w:hAnsi="標楷體" w:hint="eastAsia"/>
          <w:color w:val="000000" w:themeColor="text1"/>
          <w:szCs w:val="24"/>
        </w:rPr>
        <w:t>雅慧講電話</w:t>
      </w:r>
      <w:proofErr w:type="gramEnd"/>
      <w:r w:rsidRPr="00FC407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FE382EE" w14:textId="77777777" w:rsidR="006F4910" w:rsidRDefault="006F4910" w:rsidP="00683EBB">
      <w:pPr>
        <w:tabs>
          <w:tab w:val="left" w:pos="3479"/>
          <w:tab w:val="center" w:pos="4153"/>
        </w:tabs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6622D1A1" w14:textId="77777777" w:rsidR="006F4910" w:rsidRPr="00FC4079" w:rsidRDefault="009C17F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阿嬌：雅慧，我先不跟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妳說了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。不然我等一下再打給妳，掰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掰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！</w:t>
      </w:r>
    </w:p>
    <w:p w14:paraId="60D10047" w14:textId="77777777" w:rsidR="00B52D0D" w:rsidRDefault="00B52D0D" w:rsidP="00B52D0D">
      <w:pPr>
        <w:tabs>
          <w:tab w:val="left" w:pos="3479"/>
          <w:tab w:val="center" w:pos="4153"/>
        </w:tabs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（空一行）</w:t>
      </w:r>
    </w:p>
    <w:p w14:paraId="4D04881F" w14:textId="77777777" w:rsidR="009C17FC" w:rsidRDefault="009C17FC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FC4079">
        <w:rPr>
          <w:rFonts w:ascii="標楷體" w:eastAsia="標楷體" w:hAnsi="標楷體" w:hint="eastAsia"/>
          <w:color w:val="000000" w:themeColor="text1"/>
          <w:szCs w:val="24"/>
        </w:rPr>
        <w:t>△</w:t>
      </w:r>
      <w:r>
        <w:rPr>
          <w:rFonts w:ascii="標楷體" w:eastAsia="標楷體" w:hAnsi="標楷體" w:hint="eastAsia"/>
          <w:color w:val="000000" w:themeColor="text1"/>
          <w:szCs w:val="24"/>
        </w:rPr>
        <w:t>阿嬌深呼吸了幾口氣，</w:t>
      </w:r>
      <w:r w:rsidR="000F1C13">
        <w:rPr>
          <w:rFonts w:ascii="標楷體" w:eastAsia="標楷體" w:hAnsi="標楷體" w:hint="eastAsia"/>
          <w:color w:val="000000" w:themeColor="text1"/>
          <w:szCs w:val="24"/>
        </w:rPr>
        <w:t>平緩一下怒氣，</w:t>
      </w:r>
      <w:r>
        <w:rPr>
          <w:rFonts w:ascii="標楷體" w:eastAsia="標楷體" w:hAnsi="標楷體" w:hint="eastAsia"/>
          <w:color w:val="000000" w:themeColor="text1"/>
          <w:szCs w:val="24"/>
        </w:rPr>
        <w:t>打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開鎖著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的房門。</w:t>
      </w:r>
    </w:p>
    <w:p w14:paraId="41E6EF6B" w14:textId="77777777" w:rsidR="006F4910" w:rsidRPr="00FC4079" w:rsidRDefault="006F4910" w:rsidP="00683EB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</w:p>
    <w:p w14:paraId="537BB3C3" w14:textId="77777777" w:rsidR="006F4910" w:rsidRPr="00FC4079" w:rsidRDefault="006F4910" w:rsidP="00683EBB">
      <w:pPr>
        <w:tabs>
          <w:tab w:val="left" w:pos="3479"/>
          <w:tab w:val="center" w:pos="4153"/>
        </w:tabs>
        <w:spacing w:line="320" w:lineRule="exact"/>
        <w:jc w:val="center"/>
        <w:rPr>
          <w:rFonts w:ascii="標楷體" w:eastAsia="標楷體" w:hAnsi="標楷體" w:cs="Times New Roman"/>
          <w:color w:val="A6A6A6"/>
          <w:szCs w:val="24"/>
          <w:lang w:val="fr-FR"/>
        </w:rPr>
      </w:pPr>
      <w:r w:rsidRPr="00FC4079">
        <w:rPr>
          <w:rFonts w:ascii="標楷體" w:eastAsia="標楷體" w:hAnsi="標楷體" w:cs="Times New Roman" w:hint="eastAsia"/>
          <w:color w:val="A6A6A6"/>
          <w:szCs w:val="24"/>
          <w:lang w:val="fr-FR"/>
        </w:rPr>
        <w:t>（空兩行）</w:t>
      </w:r>
    </w:p>
    <w:p w14:paraId="72C88537" w14:textId="731865E7" w:rsidR="002B1896" w:rsidRPr="00E623A2" w:rsidRDefault="002B1896" w:rsidP="00E623A2">
      <w:pPr>
        <w:spacing w:line="320" w:lineRule="exact"/>
        <w:rPr>
          <w:b/>
          <w:color w:val="000000" w:themeColor="text1"/>
          <w:szCs w:val="24"/>
        </w:rPr>
      </w:pPr>
    </w:p>
    <w:sectPr w:rsidR="002B1896" w:rsidRPr="00E62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8EBA" w14:textId="77777777" w:rsidR="00DF79D8" w:rsidRDefault="00DF79D8" w:rsidP="003647EA">
      <w:r>
        <w:separator/>
      </w:r>
    </w:p>
  </w:endnote>
  <w:endnote w:type="continuationSeparator" w:id="0">
    <w:p w14:paraId="043DDE4F" w14:textId="77777777" w:rsidR="00DF79D8" w:rsidRDefault="00DF79D8" w:rsidP="003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3CEF" w14:textId="77777777" w:rsidR="00394B89" w:rsidRDefault="00394B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321767"/>
      <w:docPartObj>
        <w:docPartGallery w:val="Page Numbers (Bottom of Page)"/>
        <w:docPartUnique/>
      </w:docPartObj>
    </w:sdtPr>
    <w:sdtEndPr/>
    <w:sdtContent>
      <w:p w14:paraId="37FC222A" w14:textId="77777777" w:rsidR="00F7726C" w:rsidRDefault="00F772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4A" w:rsidRPr="002D284A">
          <w:rPr>
            <w:noProof/>
            <w:lang w:val="zh-TW"/>
          </w:rPr>
          <w:t>2</w:t>
        </w:r>
        <w:r>
          <w:fldChar w:fldCharType="end"/>
        </w:r>
      </w:p>
    </w:sdtContent>
  </w:sdt>
  <w:p w14:paraId="5EB76612" w14:textId="77777777" w:rsidR="00F7726C" w:rsidRDefault="00F772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BF26" w14:textId="77777777" w:rsidR="00394B89" w:rsidRDefault="00394B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92C8" w14:textId="77777777" w:rsidR="00DF79D8" w:rsidRDefault="00DF79D8" w:rsidP="003647EA">
      <w:r>
        <w:separator/>
      </w:r>
    </w:p>
  </w:footnote>
  <w:footnote w:type="continuationSeparator" w:id="0">
    <w:p w14:paraId="4A856666" w14:textId="77777777" w:rsidR="00DF79D8" w:rsidRDefault="00DF79D8" w:rsidP="0036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DE2C" w14:textId="5A8AF821" w:rsidR="00394B89" w:rsidRDefault="00394B89">
    <w:pPr>
      <w:pStyle w:val="a3"/>
    </w:pPr>
    <w:r>
      <w:rPr>
        <w:noProof/>
      </w:rPr>
      <w:pict w14:anchorId="2E71B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29" o:spid="_x0000_s6146" type="#_x0000_t136" style="position:absolute;margin-left:0;margin-top:0;width:547.2pt;height:38.1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微軟正黑體&quot;;font-size:1pt;v-text-reverse:t" string="僅供第43屆(109年度)徵選優良電影劇本評選使用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FCFC" w14:textId="241F5963" w:rsidR="00394B89" w:rsidRDefault="00394B89">
    <w:pPr>
      <w:pStyle w:val="a3"/>
    </w:pPr>
    <w:r>
      <w:rPr>
        <w:noProof/>
      </w:rPr>
      <w:pict w14:anchorId="725439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30" o:spid="_x0000_s6147" type="#_x0000_t136" style="position:absolute;margin-left:0;margin-top:0;width:547.2pt;height:38.1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微軟正黑體&quot;;font-size:1pt;v-text-reverse:t" string="僅供第43屆(109年度)徵選優良電影劇本評選使用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0529" w14:textId="151C535D" w:rsidR="00394B89" w:rsidRDefault="00394B89">
    <w:pPr>
      <w:pStyle w:val="a3"/>
    </w:pPr>
    <w:r>
      <w:rPr>
        <w:noProof/>
      </w:rPr>
      <w:pict w14:anchorId="279EE0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328" o:spid="_x0000_s6145" type="#_x0000_t136" style="position:absolute;margin-left:0;margin-top:0;width:547.2pt;height:38.1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微軟正黑體&quot;;font-size:1pt;v-text-reverse:t" string="僅供第43屆(109年度)徵選優良電影劇本評選使用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E9"/>
    <w:rsid w:val="00016E36"/>
    <w:rsid w:val="00022FB3"/>
    <w:rsid w:val="00077633"/>
    <w:rsid w:val="00097815"/>
    <w:rsid w:val="000C029D"/>
    <w:rsid w:val="000E0D10"/>
    <w:rsid w:val="000E34EB"/>
    <w:rsid w:val="000E49FA"/>
    <w:rsid w:val="000F1C13"/>
    <w:rsid w:val="0016575B"/>
    <w:rsid w:val="00166A0A"/>
    <w:rsid w:val="00173E40"/>
    <w:rsid w:val="00180EB7"/>
    <w:rsid w:val="001D4738"/>
    <w:rsid w:val="001E07BD"/>
    <w:rsid w:val="002027F1"/>
    <w:rsid w:val="00205175"/>
    <w:rsid w:val="0022067B"/>
    <w:rsid w:val="002673E5"/>
    <w:rsid w:val="00295B75"/>
    <w:rsid w:val="0029746E"/>
    <w:rsid w:val="002B1896"/>
    <w:rsid w:val="002B79DF"/>
    <w:rsid w:val="002D0267"/>
    <w:rsid w:val="002D284A"/>
    <w:rsid w:val="003076DE"/>
    <w:rsid w:val="00343E81"/>
    <w:rsid w:val="003642DC"/>
    <w:rsid w:val="003647EA"/>
    <w:rsid w:val="00370A32"/>
    <w:rsid w:val="00372473"/>
    <w:rsid w:val="00394B89"/>
    <w:rsid w:val="003B0D36"/>
    <w:rsid w:val="003F45E5"/>
    <w:rsid w:val="00402BEF"/>
    <w:rsid w:val="00471C7B"/>
    <w:rsid w:val="00473DD0"/>
    <w:rsid w:val="004C1C50"/>
    <w:rsid w:val="004C3C32"/>
    <w:rsid w:val="004F0E0C"/>
    <w:rsid w:val="004F2DE9"/>
    <w:rsid w:val="00502F3B"/>
    <w:rsid w:val="0054267A"/>
    <w:rsid w:val="005625CD"/>
    <w:rsid w:val="005656F5"/>
    <w:rsid w:val="00570530"/>
    <w:rsid w:val="005735EF"/>
    <w:rsid w:val="005854C4"/>
    <w:rsid w:val="00594D6E"/>
    <w:rsid w:val="005A7BDC"/>
    <w:rsid w:val="005C0900"/>
    <w:rsid w:val="00600713"/>
    <w:rsid w:val="00604B25"/>
    <w:rsid w:val="00606A7A"/>
    <w:rsid w:val="006337BD"/>
    <w:rsid w:val="00634C80"/>
    <w:rsid w:val="00667BCD"/>
    <w:rsid w:val="00683EBB"/>
    <w:rsid w:val="006A22BB"/>
    <w:rsid w:val="006E6994"/>
    <w:rsid w:val="006F4910"/>
    <w:rsid w:val="007038E6"/>
    <w:rsid w:val="00786890"/>
    <w:rsid w:val="007F42F2"/>
    <w:rsid w:val="00807932"/>
    <w:rsid w:val="008175E2"/>
    <w:rsid w:val="008175F8"/>
    <w:rsid w:val="00881B85"/>
    <w:rsid w:val="008A6F14"/>
    <w:rsid w:val="008F256C"/>
    <w:rsid w:val="00942EFB"/>
    <w:rsid w:val="00963F61"/>
    <w:rsid w:val="00996CF8"/>
    <w:rsid w:val="009B463D"/>
    <w:rsid w:val="009C17FC"/>
    <w:rsid w:val="009E578D"/>
    <w:rsid w:val="009F3BD9"/>
    <w:rsid w:val="00A10A83"/>
    <w:rsid w:val="00A639A3"/>
    <w:rsid w:val="00A95FC1"/>
    <w:rsid w:val="00A96FFB"/>
    <w:rsid w:val="00AA14E4"/>
    <w:rsid w:val="00AC0944"/>
    <w:rsid w:val="00AE2D8D"/>
    <w:rsid w:val="00AF452C"/>
    <w:rsid w:val="00B05256"/>
    <w:rsid w:val="00B52D0D"/>
    <w:rsid w:val="00B90918"/>
    <w:rsid w:val="00BA00B2"/>
    <w:rsid w:val="00BA28C0"/>
    <w:rsid w:val="00BC5F46"/>
    <w:rsid w:val="00BD1ABB"/>
    <w:rsid w:val="00BD6FDE"/>
    <w:rsid w:val="00C300DF"/>
    <w:rsid w:val="00C37989"/>
    <w:rsid w:val="00C4372D"/>
    <w:rsid w:val="00C57EF7"/>
    <w:rsid w:val="00C63D6F"/>
    <w:rsid w:val="00C770BB"/>
    <w:rsid w:val="00C86902"/>
    <w:rsid w:val="00CC49D0"/>
    <w:rsid w:val="00CD57C6"/>
    <w:rsid w:val="00CF22E9"/>
    <w:rsid w:val="00D04D74"/>
    <w:rsid w:val="00D11C33"/>
    <w:rsid w:val="00D131E9"/>
    <w:rsid w:val="00D36A51"/>
    <w:rsid w:val="00D55573"/>
    <w:rsid w:val="00D92EF1"/>
    <w:rsid w:val="00DB3A13"/>
    <w:rsid w:val="00DD0CBE"/>
    <w:rsid w:val="00DD6917"/>
    <w:rsid w:val="00DF2F66"/>
    <w:rsid w:val="00DF79D8"/>
    <w:rsid w:val="00E16529"/>
    <w:rsid w:val="00E623A2"/>
    <w:rsid w:val="00E82381"/>
    <w:rsid w:val="00E8667C"/>
    <w:rsid w:val="00EA1E2D"/>
    <w:rsid w:val="00EA328B"/>
    <w:rsid w:val="00EA35D3"/>
    <w:rsid w:val="00EB4157"/>
    <w:rsid w:val="00EC4BE5"/>
    <w:rsid w:val="00ED7D5F"/>
    <w:rsid w:val="00F25B22"/>
    <w:rsid w:val="00F35CAF"/>
    <w:rsid w:val="00F7726C"/>
    <w:rsid w:val="00FC2C12"/>
    <w:rsid w:val="00FC4079"/>
    <w:rsid w:val="00FC49E4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A0D23DC"/>
  <w15:docId w15:val="{C630F7B2-BB89-4927-85D9-A1AE4D7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7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4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47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peijing</dc:creator>
  <cp:lastModifiedBy>創投製片方統籌</cp:lastModifiedBy>
  <cp:revision>2</cp:revision>
  <cp:lastPrinted>2017-08-24T06:38:00Z</cp:lastPrinted>
  <dcterms:created xsi:type="dcterms:W3CDTF">2020-10-19T02:19:00Z</dcterms:created>
  <dcterms:modified xsi:type="dcterms:W3CDTF">2020-10-19T02:19:00Z</dcterms:modified>
</cp:coreProperties>
</file>